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0608" w14:textId="3C92C9BE" w:rsidR="0088627C" w:rsidRPr="00C71946" w:rsidRDefault="00F50536" w:rsidP="00C71946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F50536">
        <w:rPr>
          <w:rFonts w:ascii="Book Antiqua" w:eastAsia="Times New Roman" w:hAnsi="Book Antiqua" w:cs="Times New Roman"/>
          <w:b/>
          <w:lang w:eastAsia="en-IN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88627C" w:rsidRPr="00C71946">
        <w:rPr>
          <w:rFonts w:ascii="Book Antiqua" w:hAnsi="Book Antiqua" w:cs="Arial"/>
          <w:b/>
          <w:szCs w:val="22"/>
        </w:rPr>
        <w:t xml:space="preserve">; Spec No: </w:t>
      </w:r>
      <w:r w:rsidR="000C13A2" w:rsidRPr="00C71946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72C23611" w14:textId="77777777" w:rsidR="00EC6C74" w:rsidRDefault="00EC6C74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20CD4F80" w14:textId="77777777" w:rsidR="0088627C" w:rsidRPr="00420400" w:rsidRDefault="00B64E06" w:rsidP="0088627C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5E49FE">
        <w:rPr>
          <w:rFonts w:cs="Arial"/>
          <w:szCs w:val="22"/>
        </w:rPr>
        <w:tab/>
      </w:r>
      <w:r w:rsidR="0088627C"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F6FB378" w14:textId="77777777" w:rsidR="0088627C" w:rsidRPr="00420400" w:rsidRDefault="0088627C" w:rsidP="0088627C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7B44F7DA" w14:textId="77777777" w:rsidR="0088627C" w:rsidRPr="00420400" w:rsidRDefault="0088627C" w:rsidP="0088627C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88627C" w:rsidRPr="00420400" w14:paraId="4900C06E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FE570B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022D6F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139D35BF" w14:textId="77777777" w:rsidR="0088627C" w:rsidRPr="00420400" w:rsidRDefault="0088627C" w:rsidP="00C7194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123917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C905B1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690391E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596860C0" w14:textId="77777777" w:rsidTr="00F14D5B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3CE30551" w14:textId="77777777" w:rsidR="0088627C" w:rsidRPr="00420400" w:rsidRDefault="0088627C" w:rsidP="00F14D5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6C4FC798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BA903E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E06E412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88627C" w:rsidRPr="00420400" w14:paraId="131639B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14549A44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0CAEE77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2CF3768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88627C" w:rsidRPr="00420400" w14:paraId="748AB67D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56B1B95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7B2002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160C64F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88627C" w:rsidRPr="00420400" w14:paraId="3592B532" w14:textId="77777777" w:rsidTr="00F14D5B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887DA4A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5ECE0C8B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21C40B29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8ECF57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583E1182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603299F7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88627C" w:rsidRPr="00420400" w14:paraId="20F1B45D" w14:textId="77777777" w:rsidTr="00F14D5B">
        <w:trPr>
          <w:tblHeader/>
        </w:trPr>
        <w:tc>
          <w:tcPr>
            <w:tcW w:w="630" w:type="dxa"/>
          </w:tcPr>
          <w:p w14:paraId="10498E99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F02C57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8E1FE9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88627C" w:rsidRPr="00420400" w14:paraId="760D676D" w14:textId="77777777" w:rsidTr="00F14D5B">
        <w:tc>
          <w:tcPr>
            <w:tcW w:w="630" w:type="dxa"/>
          </w:tcPr>
          <w:p w14:paraId="73A119C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066667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Termination# of Contract(s) due to Contractor’s default </w:t>
            </w:r>
          </w:p>
        </w:tc>
        <w:tc>
          <w:tcPr>
            <w:tcW w:w="2340" w:type="dxa"/>
          </w:tcPr>
          <w:p w14:paraId="218CE28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4DBF9DD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4630A909" w14:textId="77777777" w:rsidTr="00F14D5B">
        <w:tc>
          <w:tcPr>
            <w:tcW w:w="630" w:type="dxa"/>
          </w:tcPr>
          <w:p w14:paraId="7B45C01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DE86B75" w14:textId="77777777" w:rsidR="0088627C" w:rsidRPr="00655364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55364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Pr="00655364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86F4D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010209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2E1680A" w14:textId="77777777" w:rsidTr="00F14D5B">
        <w:tc>
          <w:tcPr>
            <w:tcW w:w="630" w:type="dxa"/>
          </w:tcPr>
          <w:p w14:paraId="53D1A393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2C7D1386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562BC58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47E04C7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244DC297" w14:textId="77777777" w:rsidTr="00F14D5B">
        <w:tc>
          <w:tcPr>
            <w:tcW w:w="630" w:type="dxa"/>
          </w:tcPr>
          <w:p w14:paraId="1C610B1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1F2774D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DD7939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324536A2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53731214" w14:textId="77777777" w:rsidTr="00F14D5B">
        <w:tc>
          <w:tcPr>
            <w:tcW w:w="630" w:type="dxa"/>
          </w:tcPr>
          <w:p w14:paraId="562ED73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5E047529" w14:textId="0C77AD34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FD331B" w:rsidRPr="00420400">
              <w:rPr>
                <w:rFonts w:ascii="Book Antiqua" w:hAnsi="Book Antiqua" w:cs="Arial"/>
                <w:szCs w:val="22"/>
              </w:rPr>
              <w:t>is paid</w:t>
            </w:r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C0F8799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AD1F364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88627C" w:rsidRPr="00420400" w14:paraId="0D2E17D0" w14:textId="77777777" w:rsidTr="00F14D5B">
        <w:tc>
          <w:tcPr>
            <w:tcW w:w="630" w:type="dxa"/>
          </w:tcPr>
          <w:p w14:paraId="00895F70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</w:tcPr>
          <w:p w14:paraId="311EFAD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C89076F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7FEEF4B1" w14:textId="77777777" w:rsidR="0088627C" w:rsidRPr="00420400" w:rsidRDefault="0088627C" w:rsidP="00F14D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5577BF" w:rsidRPr="00420400" w14:paraId="7E275618" w14:textId="77777777" w:rsidTr="00F14D5B">
        <w:tc>
          <w:tcPr>
            <w:tcW w:w="630" w:type="dxa"/>
          </w:tcPr>
          <w:p w14:paraId="6F260718" w14:textId="1685097C" w:rsidR="005577BF" w:rsidRPr="00420400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t>7.</w:t>
            </w:r>
          </w:p>
        </w:tc>
        <w:tc>
          <w:tcPr>
            <w:tcW w:w="5580" w:type="dxa"/>
          </w:tcPr>
          <w:p w14:paraId="20EB183C" w14:textId="08C996EE" w:rsidR="005577BF" w:rsidRPr="005577BF" w:rsidRDefault="005577BF" w:rsidP="005577BF">
            <w:pPr>
              <w:jc w:val="both"/>
              <w:rPr>
                <w:rFonts w:ascii="Book Antiqua" w:hAnsi="Book Antiqua" w:cs="Arial"/>
                <w:szCs w:val="22"/>
              </w:rPr>
            </w:pPr>
            <w:r w:rsidRPr="005577BF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5577BF">
              <w:rPr>
                <w:rFonts w:ascii="Book Antiqua" w:hAnsi="Book Antiqua" w:cs="Calibri"/>
                <w:b/>
                <w:bCs/>
              </w:rPr>
              <w:t xml:space="preserve">Poor Performance of the Contractor in the ongoing </w:t>
            </w:r>
            <w:r w:rsidRPr="005577BF">
              <w:rPr>
                <w:rFonts w:ascii="Book Antiqua" w:hAnsi="Book Antiqua"/>
                <w:b/>
                <w:bCs/>
                <w:szCs w:val="22"/>
              </w:rPr>
              <w:t>Transformers &amp; Reactors</w:t>
            </w:r>
            <w:r w:rsidRPr="005577BF">
              <w:rPr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5577BF">
              <w:rPr>
                <w:rFonts w:ascii="Book Antiqua" w:hAnsi="Book Antiqua" w:cs="Calibri"/>
                <w:b/>
                <w:bCs/>
              </w:rPr>
              <w:t>Contracts</w:t>
            </w:r>
          </w:p>
        </w:tc>
        <w:tc>
          <w:tcPr>
            <w:tcW w:w="2340" w:type="dxa"/>
          </w:tcPr>
          <w:p w14:paraId="38AFDF1F" w14:textId="77777777" w:rsidR="005577BF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760D7AA7" w14:textId="5FA545CC" w:rsidR="005577BF" w:rsidRPr="00420400" w:rsidRDefault="005577BF" w:rsidP="005577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3C5438D7" w14:textId="77777777" w:rsidR="0088627C" w:rsidRPr="00420400" w:rsidRDefault="0088627C" w:rsidP="0088627C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6156561" w14:textId="77777777" w:rsidR="0088627C" w:rsidRPr="00420400" w:rsidRDefault="0088627C" w:rsidP="0088627C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7DDEE279" w14:textId="502B98CF" w:rsidR="0088627C" w:rsidRDefault="0088627C" w:rsidP="0067315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673158">
        <w:rPr>
          <w:rFonts w:ascii="Book Antiqua" w:hAnsi="Book Antiqua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0CD05E1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</w:rPr>
      </w:pPr>
    </w:p>
    <w:p w14:paraId="0BAF04A0" w14:textId="77777777" w:rsidR="00673158" w:rsidRPr="00FD331B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FD331B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FD331B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4532BD42" w14:textId="77777777" w:rsidR="00673158" w:rsidRPr="003C37F0" w:rsidRDefault="00673158" w:rsidP="00673158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AA32A8D" w14:textId="5451122A" w:rsidR="0088627C" w:rsidRPr="003C37F0" w:rsidRDefault="0088627C" w:rsidP="0067315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0A440F6" w14:textId="77777777" w:rsidR="0088627C" w:rsidRPr="003C37F0" w:rsidRDefault="0088627C" w:rsidP="0088627C">
      <w:pPr>
        <w:ind w:left="1080" w:right="36"/>
        <w:jc w:val="both"/>
        <w:rPr>
          <w:rFonts w:ascii="Book Antiqua" w:hAnsi="Book Antiqua" w:cs="Arial"/>
          <w:i/>
          <w:iCs/>
          <w:szCs w:val="22"/>
          <w:lang w:val="en-US"/>
        </w:rPr>
      </w:pPr>
      <w:r w:rsidRPr="003C37F0">
        <w:rPr>
          <w:rFonts w:ascii="Book Antiqua" w:hAnsi="Book Antiqua" w:cs="Arial"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D1AD0C0" w14:textId="25EA135E" w:rsidR="0088627C" w:rsidRPr="00FD331B" w:rsidRDefault="0088627C" w:rsidP="003C37F0">
      <w:pPr>
        <w:pStyle w:val="paragraph"/>
        <w:ind w:left="1080" w:right="30"/>
        <w:jc w:val="both"/>
        <w:textAlignment w:val="baseline"/>
        <w:rPr>
          <w:rFonts w:ascii="Book Antiqua" w:hAnsi="Book Antiqua" w:cs="Arial"/>
          <w:i/>
          <w:iCs/>
          <w:szCs w:val="22"/>
          <w:lang w:val="en-US"/>
        </w:rPr>
      </w:pPr>
      <w:r w:rsidRPr="00FD331B">
        <w:rPr>
          <w:rStyle w:val="normaltextrun"/>
          <w:rFonts w:ascii="Book Antiqua" w:hAnsi="Book Antiqua" w:cs="Segoe UI"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Commissioning.</w:t>
      </w:r>
    </w:p>
    <w:p w14:paraId="38C73775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DA757F3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27E5D3F4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0106D7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8627C" w:rsidRPr="00420400" w14:paraId="06105B2A" w14:textId="77777777" w:rsidTr="00F14D5B">
        <w:tc>
          <w:tcPr>
            <w:tcW w:w="738" w:type="dxa"/>
          </w:tcPr>
          <w:p w14:paraId="3D703F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64958F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6E72E3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E49AB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8627C" w:rsidRPr="00420400" w14:paraId="7F3AB848" w14:textId="77777777" w:rsidTr="00F14D5B">
        <w:tc>
          <w:tcPr>
            <w:tcW w:w="738" w:type="dxa"/>
          </w:tcPr>
          <w:p w14:paraId="3C86175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160" w:type="dxa"/>
          </w:tcPr>
          <w:p w14:paraId="7F39A669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1B2137D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07A27A4E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8627C" w:rsidRPr="00420400" w14:paraId="00160227" w14:textId="77777777" w:rsidTr="00F14D5B">
        <w:tc>
          <w:tcPr>
            <w:tcW w:w="738" w:type="dxa"/>
          </w:tcPr>
          <w:p w14:paraId="0ABC99F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06B83A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37A67F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6B9A95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8627C" w:rsidRPr="00420400" w14:paraId="3AF4F103" w14:textId="77777777" w:rsidTr="00F14D5B">
        <w:tc>
          <w:tcPr>
            <w:tcW w:w="738" w:type="dxa"/>
          </w:tcPr>
          <w:p w14:paraId="675D323C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D5D1E1B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858F860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083D83C6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8627C" w:rsidRPr="00420400" w14:paraId="5D05A205" w14:textId="77777777" w:rsidTr="00F14D5B">
        <w:tc>
          <w:tcPr>
            <w:tcW w:w="738" w:type="dxa"/>
          </w:tcPr>
          <w:p w14:paraId="61CECEC3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5DF0467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67B8BD0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538BF0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8627C" w:rsidRPr="00420400" w14:paraId="30500B0D" w14:textId="77777777" w:rsidTr="00F14D5B">
        <w:tc>
          <w:tcPr>
            <w:tcW w:w="738" w:type="dxa"/>
          </w:tcPr>
          <w:p w14:paraId="3C258D48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07A9D97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A08DA64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0AEE33A" w14:textId="77777777" w:rsidR="0088627C" w:rsidRPr="00420400" w:rsidRDefault="0088627C" w:rsidP="00F14D5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09C4C98B" w14:textId="77777777" w:rsidR="0088627C" w:rsidRPr="00420400" w:rsidRDefault="0088627C" w:rsidP="0088627C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5D74887A" w14:textId="77777777" w:rsidR="0088627C" w:rsidRPr="00420400" w:rsidRDefault="0088627C" w:rsidP="0088627C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AA485E3" w14:textId="77777777" w:rsidR="0088627C" w:rsidRPr="00420400" w:rsidRDefault="0088627C" w:rsidP="0088627C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74B13FEF" w14:textId="77777777" w:rsidR="0088627C" w:rsidRPr="00420400" w:rsidRDefault="0088627C" w:rsidP="0088627C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8627C" w:rsidRPr="00420400" w14:paraId="7F14A926" w14:textId="77777777" w:rsidTr="00F14D5B">
        <w:tc>
          <w:tcPr>
            <w:tcW w:w="6030" w:type="dxa"/>
          </w:tcPr>
          <w:p w14:paraId="4EEEB84C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7211AD8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C0FA524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F3F134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1D40D72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88627C" w:rsidRPr="00420400" w14:paraId="779D3876" w14:textId="77777777" w:rsidTr="00F14D5B">
        <w:tc>
          <w:tcPr>
            <w:tcW w:w="6030" w:type="dxa"/>
          </w:tcPr>
          <w:p w14:paraId="56AA15B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6109BBF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633CF0B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8A9340" wp14:editId="563FF9BB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9FB81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5C61F5" wp14:editId="4626EAD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8C6FE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0C173D" wp14:editId="10E476E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447E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27B21313" wp14:editId="7592783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C9ABEFA" w14:textId="77777777" w:rsidR="0088627C" w:rsidRPr="00420400" w:rsidRDefault="0088627C" w:rsidP="00F14D5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0F1BF982" wp14:editId="3F3FA401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58BF72F" w14:textId="77777777" w:rsidR="0088627C" w:rsidRPr="00420400" w:rsidRDefault="0088627C" w:rsidP="0088627C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4596AAB4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1F930F" w14:textId="77777777" w:rsidR="0088627C" w:rsidRPr="00420400" w:rsidRDefault="0088627C" w:rsidP="0088627C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88627C" w:rsidRPr="00420400" w14:paraId="20BC306C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6596DDC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7FD8485E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275D27E0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3BCF7B3E" w14:textId="77777777" w:rsidR="0088627C" w:rsidRPr="00420400" w:rsidRDefault="0088627C" w:rsidP="00F14D5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21B7BC36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8627C" w:rsidRPr="00420400" w14:paraId="55248DD0" w14:textId="77777777" w:rsidTr="00F14D5B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6E9A59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326F35C3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6F6E53AD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68D0BE1" w14:textId="77777777" w:rsidR="0088627C" w:rsidRPr="00420400" w:rsidRDefault="0088627C" w:rsidP="00F14D5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1C0DB6A5" w14:textId="77777777" w:rsidR="0088627C" w:rsidRPr="00420400" w:rsidRDefault="0088627C" w:rsidP="00F14D5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6615567" w14:textId="77777777" w:rsidR="0088627C" w:rsidRPr="00420400" w:rsidRDefault="0088627C" w:rsidP="0088627C">
      <w:pPr>
        <w:rPr>
          <w:rFonts w:ascii="Book Antiqua" w:hAnsi="Book Antiqua" w:cs="Arial"/>
          <w:szCs w:val="22"/>
        </w:rPr>
      </w:pPr>
    </w:p>
    <w:p w14:paraId="40398DDF" w14:textId="0F163F64" w:rsidR="00B64E06" w:rsidRPr="005E49FE" w:rsidRDefault="00B64E06" w:rsidP="0088627C">
      <w:pPr>
        <w:pStyle w:val="Default"/>
        <w:jc w:val="both"/>
        <w:rPr>
          <w:rFonts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5620C" w14:textId="77777777" w:rsidR="00DD0300" w:rsidRDefault="00DD0300" w:rsidP="00B64E06">
      <w:pPr>
        <w:spacing w:after="0" w:line="240" w:lineRule="auto"/>
      </w:pPr>
      <w:r>
        <w:separator/>
      </w:r>
    </w:p>
  </w:endnote>
  <w:endnote w:type="continuationSeparator" w:id="0">
    <w:p w14:paraId="5CFE8AB0" w14:textId="77777777" w:rsidR="00DD0300" w:rsidRDefault="00DD030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B4E6" w14:textId="77777777" w:rsidR="00DD0300" w:rsidRDefault="00DD0300" w:rsidP="00B64E06">
      <w:pPr>
        <w:spacing w:after="0" w:line="240" w:lineRule="auto"/>
      </w:pPr>
      <w:r>
        <w:separator/>
      </w:r>
    </w:p>
  </w:footnote>
  <w:footnote w:type="continuationSeparator" w:id="0">
    <w:p w14:paraId="6554267D" w14:textId="77777777" w:rsidR="00DD0300" w:rsidRDefault="00DD030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7C16053F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0C13A2" w:rsidRPr="000C13A2">
      <w:rPr>
        <w:rFonts w:ascii="Book Antiqua" w:hAnsi="Book Antiqua" w:cs="Arial"/>
        <w:b/>
        <w:color w:val="0000FF"/>
        <w:szCs w:val="22"/>
      </w:rPr>
      <w:t>CC/NT/W-TR/DOM/A00/25/11539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  <w:r w:rsidR="004D6F54">
      <w:rPr>
        <w:rFonts w:ascii="Book Antiqua" w:hAnsi="Book Antiqua" w:cs="Arial"/>
        <w:b/>
        <w:bCs/>
        <w:szCs w:val="22"/>
      </w:rPr>
      <w:t>_rev01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.3pt;height:12.9pt;visibility:visible;mso-wrap-style:square" o:bullet="t">
        <v:imagedata r:id="rId1" o:title=""/>
      </v:shape>
    </w:pict>
  </w:numPicBullet>
  <w:abstractNum w:abstractNumId="0" w15:restartNumberingAfterBreak="0">
    <w:nsid w:val="04276DF8"/>
    <w:multiLevelType w:val="hybridMultilevel"/>
    <w:tmpl w:val="E9CA6D60"/>
    <w:lvl w:ilvl="0" w:tplc="7FF66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1"/>
  </w:num>
  <w:num w:numId="2" w16cid:durableId="426275592">
    <w:abstractNumId w:val="2"/>
  </w:num>
  <w:num w:numId="3" w16cid:durableId="130327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13A2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B147A"/>
    <w:rsid w:val="002D6CB0"/>
    <w:rsid w:val="0031515F"/>
    <w:rsid w:val="003621F4"/>
    <w:rsid w:val="00365C20"/>
    <w:rsid w:val="0037319B"/>
    <w:rsid w:val="0038132D"/>
    <w:rsid w:val="003C37F0"/>
    <w:rsid w:val="0041308A"/>
    <w:rsid w:val="00421A5D"/>
    <w:rsid w:val="0042574E"/>
    <w:rsid w:val="00473E79"/>
    <w:rsid w:val="0048490A"/>
    <w:rsid w:val="00490571"/>
    <w:rsid w:val="004C41CC"/>
    <w:rsid w:val="004D57DF"/>
    <w:rsid w:val="004D6F54"/>
    <w:rsid w:val="00507F2E"/>
    <w:rsid w:val="00533E91"/>
    <w:rsid w:val="005577BF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5F7361"/>
    <w:rsid w:val="00617A42"/>
    <w:rsid w:val="006507B1"/>
    <w:rsid w:val="00655364"/>
    <w:rsid w:val="00673158"/>
    <w:rsid w:val="006867E3"/>
    <w:rsid w:val="006C0C9A"/>
    <w:rsid w:val="006C0C9D"/>
    <w:rsid w:val="006D4D5D"/>
    <w:rsid w:val="00732934"/>
    <w:rsid w:val="0073674E"/>
    <w:rsid w:val="007372EF"/>
    <w:rsid w:val="00750BB8"/>
    <w:rsid w:val="007867B6"/>
    <w:rsid w:val="007A1878"/>
    <w:rsid w:val="007A2FA2"/>
    <w:rsid w:val="007A5BF5"/>
    <w:rsid w:val="007A6700"/>
    <w:rsid w:val="007B0251"/>
    <w:rsid w:val="00821DB5"/>
    <w:rsid w:val="00852F88"/>
    <w:rsid w:val="00855A89"/>
    <w:rsid w:val="00877506"/>
    <w:rsid w:val="00885002"/>
    <w:rsid w:val="0088627C"/>
    <w:rsid w:val="00891FE1"/>
    <w:rsid w:val="00892B9C"/>
    <w:rsid w:val="008A101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9E2371"/>
    <w:rsid w:val="00A00D89"/>
    <w:rsid w:val="00A26A96"/>
    <w:rsid w:val="00A37C1D"/>
    <w:rsid w:val="00A41614"/>
    <w:rsid w:val="00A45681"/>
    <w:rsid w:val="00A564A8"/>
    <w:rsid w:val="00A57BAC"/>
    <w:rsid w:val="00A76D33"/>
    <w:rsid w:val="00A81B42"/>
    <w:rsid w:val="00A9300F"/>
    <w:rsid w:val="00AA43E3"/>
    <w:rsid w:val="00AC080A"/>
    <w:rsid w:val="00AE3B80"/>
    <w:rsid w:val="00AF56C3"/>
    <w:rsid w:val="00B009F3"/>
    <w:rsid w:val="00B07AEB"/>
    <w:rsid w:val="00B31A7C"/>
    <w:rsid w:val="00B523B4"/>
    <w:rsid w:val="00B54967"/>
    <w:rsid w:val="00B64E06"/>
    <w:rsid w:val="00B83959"/>
    <w:rsid w:val="00BA4A35"/>
    <w:rsid w:val="00C171AB"/>
    <w:rsid w:val="00C2314E"/>
    <w:rsid w:val="00C27C0B"/>
    <w:rsid w:val="00C40161"/>
    <w:rsid w:val="00C461FF"/>
    <w:rsid w:val="00C51FE4"/>
    <w:rsid w:val="00C559ED"/>
    <w:rsid w:val="00C678A2"/>
    <w:rsid w:val="00C71946"/>
    <w:rsid w:val="00C77AC5"/>
    <w:rsid w:val="00CA3F62"/>
    <w:rsid w:val="00CC4B3C"/>
    <w:rsid w:val="00CC54E9"/>
    <w:rsid w:val="00CD7626"/>
    <w:rsid w:val="00CE3455"/>
    <w:rsid w:val="00CE7D8F"/>
    <w:rsid w:val="00D25A9E"/>
    <w:rsid w:val="00D41215"/>
    <w:rsid w:val="00D47B5F"/>
    <w:rsid w:val="00D64810"/>
    <w:rsid w:val="00D65DC8"/>
    <w:rsid w:val="00D867D5"/>
    <w:rsid w:val="00D911F1"/>
    <w:rsid w:val="00DD0300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06524"/>
    <w:rsid w:val="00F10C4E"/>
    <w:rsid w:val="00F164AB"/>
    <w:rsid w:val="00F21224"/>
    <w:rsid w:val="00F37BFE"/>
    <w:rsid w:val="00F463ED"/>
    <w:rsid w:val="00F50536"/>
    <w:rsid w:val="00F52E98"/>
    <w:rsid w:val="00F55823"/>
    <w:rsid w:val="00FC6B56"/>
    <w:rsid w:val="00FD06CF"/>
    <w:rsid w:val="00FD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577BF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699</Words>
  <Characters>4289</Characters>
  <Application>Microsoft Office Word</Application>
  <DocSecurity>0</DocSecurity>
  <Lines>329</Lines>
  <Paragraphs>166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Umesh Kumar Yadav {उमेश कुमार यादव}</cp:lastModifiedBy>
  <cp:revision>12</cp:revision>
  <cp:lastPrinted>2020-02-05T03:52:00Z</cp:lastPrinted>
  <dcterms:created xsi:type="dcterms:W3CDTF">2025-08-26T12:55:00Z</dcterms:created>
  <dcterms:modified xsi:type="dcterms:W3CDTF">2026-02-03T11:09:00Z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